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E0C1A" w14:textId="77777777" w:rsidR="00F6604A" w:rsidRPr="001243C9" w:rsidRDefault="00F6604A" w:rsidP="008A6DE8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16F329AC" w14:textId="77777777" w:rsidR="00F6604A" w:rsidRPr="001243C9" w:rsidRDefault="00F6604A" w:rsidP="008A6DE8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0992785D" w14:textId="77777777" w:rsidR="007D6D70" w:rsidRDefault="007D6D70" w:rsidP="004D685E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Grille d’entr</w:t>
      </w:r>
      <w:r w:rsidR="003E4E02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etien recrutement emploi permane</w:t>
      </w:r>
      <w:r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nt </w:t>
      </w:r>
    </w:p>
    <w:p w14:paraId="53204932" w14:textId="77777777" w:rsidR="007D6D70" w:rsidRPr="007D6D70" w:rsidRDefault="007D6D70" w:rsidP="004D685E">
      <w:pPr>
        <w:spacing w:after="0" w:line="240" w:lineRule="auto"/>
        <w:jc w:val="center"/>
        <w:rPr>
          <w:rFonts w:ascii="Garamond" w:eastAsia="Times New Roman" w:hAnsi="Garamond" w:cs="Arial"/>
          <w:b/>
          <w:bCs/>
          <w:i/>
          <w:sz w:val="20"/>
          <w:szCs w:val="20"/>
          <w:lang w:eastAsia="fr-FR"/>
        </w:rPr>
      </w:pPr>
      <w:r w:rsidRPr="007D6D70">
        <w:rPr>
          <w:rFonts w:ascii="Garamond" w:eastAsia="Times New Roman" w:hAnsi="Garamond" w:cs="Arial"/>
          <w:b/>
          <w:bCs/>
          <w:i/>
          <w:sz w:val="20"/>
          <w:szCs w:val="20"/>
          <w:lang w:eastAsia="fr-FR"/>
        </w:rPr>
        <w:t>Cette grille est à adapter en fonction du type de poste à pourvoir et aux compétences attendu</w:t>
      </w:r>
      <w:r w:rsidR="00295401">
        <w:rPr>
          <w:rFonts w:ascii="Garamond" w:eastAsia="Times New Roman" w:hAnsi="Garamond" w:cs="Arial"/>
          <w:b/>
          <w:bCs/>
          <w:i/>
          <w:sz w:val="20"/>
          <w:szCs w:val="20"/>
          <w:lang w:eastAsia="fr-FR"/>
        </w:rPr>
        <w:t>e</w:t>
      </w:r>
      <w:r w:rsidRPr="007D6D70">
        <w:rPr>
          <w:rFonts w:ascii="Garamond" w:eastAsia="Times New Roman" w:hAnsi="Garamond" w:cs="Arial"/>
          <w:b/>
          <w:bCs/>
          <w:i/>
          <w:sz w:val="20"/>
          <w:szCs w:val="20"/>
          <w:lang w:eastAsia="fr-FR"/>
        </w:rPr>
        <w:t xml:space="preserve">s par l’autorité territoriale </w:t>
      </w:r>
    </w:p>
    <w:p w14:paraId="18A4F2F6" w14:textId="77777777" w:rsidR="007D6D70" w:rsidRDefault="007D6D70" w:rsidP="004D685E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0B097B25" w14:textId="77777777" w:rsidR="00F6604A" w:rsidRDefault="00F6604A" w:rsidP="004D685E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Collectivité :</w:t>
      </w:r>
    </w:p>
    <w:p w14:paraId="05C601A1" w14:textId="77777777" w:rsidR="004D685E" w:rsidRPr="001243C9" w:rsidRDefault="004D685E" w:rsidP="004D685E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18392008" w14:textId="77777777" w:rsidR="00F6604A" w:rsidRDefault="00F6604A" w:rsidP="004D685E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Intitulé du poste :</w:t>
      </w:r>
    </w:p>
    <w:p w14:paraId="628EA2A1" w14:textId="77777777" w:rsidR="004D685E" w:rsidRPr="001243C9" w:rsidRDefault="004D685E" w:rsidP="004D685E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1501DE85" w14:textId="77777777" w:rsidR="00F6604A" w:rsidRPr="001243C9" w:rsidRDefault="00F6604A" w:rsidP="00F6604A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Date de publication de la publicité d’offre d’emploi</w:t>
      </w:r>
      <w:r w:rsidR="004D685E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 : </w:t>
      </w:r>
    </w:p>
    <w:p w14:paraId="03C25A9A" w14:textId="77777777" w:rsidR="004D685E" w:rsidRPr="001243C9" w:rsidRDefault="00F6604A" w:rsidP="00F6604A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Date limite de dépôt des offres (1 mois minimum)</w:t>
      </w:r>
      <w:r w:rsidR="004D685E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 : </w:t>
      </w:r>
    </w:p>
    <w:p w14:paraId="521A87F5" w14:textId="77777777" w:rsidR="00F6604A" w:rsidRPr="001243C9" w:rsidRDefault="00F6604A" w:rsidP="00F6604A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Date de la réception de la candidature: </w:t>
      </w:r>
    </w:p>
    <w:p w14:paraId="5EDE9CD1" w14:textId="77777777" w:rsidR="008A6DE8" w:rsidRDefault="001243C9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Date de l’entretien : </w:t>
      </w:r>
    </w:p>
    <w:p w14:paraId="1D32DD76" w14:textId="77777777" w:rsidR="004D685E" w:rsidRDefault="004D685E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Personnes effectuant l’entretien : Noms, prénoms et fonctions : ………..</w:t>
      </w:r>
    </w:p>
    <w:p w14:paraId="4366C20C" w14:textId="77777777" w:rsidR="004D685E" w:rsidRDefault="004D685E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582F1974" w14:textId="77777777" w:rsidR="004D685E" w:rsidRPr="004D685E" w:rsidRDefault="004D685E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</w:pPr>
      <w:r w:rsidRPr="004D685E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 xml:space="preserve">Candidat : </w:t>
      </w:r>
    </w:p>
    <w:p w14:paraId="21F061D7" w14:textId="77777777" w:rsidR="008A6DE8" w:rsidRPr="004D685E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</w:pPr>
    </w:p>
    <w:p w14:paraId="1DE641C2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sym w:font="Symbol" w:char="F0B7"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Nom :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ab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ab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ab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ab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sym w:font="Symbol" w:char="F0B7"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Prénom :</w:t>
      </w:r>
    </w:p>
    <w:p w14:paraId="25758259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28166620" w14:textId="77777777" w:rsidR="008A6DE8" w:rsidRPr="001243C9" w:rsidRDefault="008A6DE8" w:rsidP="008A6DE8">
      <w:pPr>
        <w:numPr>
          <w:ilvl w:val="0"/>
          <w:numId w:val="6"/>
        </w:numPr>
        <w:spacing w:after="0" w:line="240" w:lineRule="auto"/>
        <w:ind w:left="142" w:hanging="142"/>
        <w:contextualSpacing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Date de naissance :</w:t>
      </w:r>
    </w:p>
    <w:p w14:paraId="7E58B2A3" w14:textId="77777777" w:rsidR="00F6604A" w:rsidRPr="001243C9" w:rsidRDefault="00F6604A" w:rsidP="008A6DE8">
      <w:pPr>
        <w:numPr>
          <w:ilvl w:val="0"/>
          <w:numId w:val="6"/>
        </w:numPr>
        <w:spacing w:after="0" w:line="240" w:lineRule="auto"/>
        <w:ind w:left="142" w:hanging="142"/>
        <w:contextualSpacing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Adresse postale </w:t>
      </w:r>
    </w:p>
    <w:p w14:paraId="2BCA0F54" w14:textId="77777777" w:rsidR="00F6604A" w:rsidRPr="001243C9" w:rsidRDefault="00F6604A" w:rsidP="008A6DE8">
      <w:pPr>
        <w:numPr>
          <w:ilvl w:val="0"/>
          <w:numId w:val="6"/>
        </w:numPr>
        <w:spacing w:after="0" w:line="240" w:lineRule="auto"/>
        <w:ind w:left="142" w:hanging="142"/>
        <w:contextualSpacing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Adresse mail </w:t>
      </w:r>
    </w:p>
    <w:p w14:paraId="01BAC397" w14:textId="77777777" w:rsidR="00F6604A" w:rsidRPr="001243C9" w:rsidRDefault="00F6604A" w:rsidP="008A6DE8">
      <w:pPr>
        <w:numPr>
          <w:ilvl w:val="0"/>
          <w:numId w:val="6"/>
        </w:numPr>
        <w:spacing w:after="0" w:line="240" w:lineRule="auto"/>
        <w:ind w:left="142" w:hanging="142"/>
        <w:contextualSpacing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Téléphone </w:t>
      </w:r>
    </w:p>
    <w:p w14:paraId="74EE2290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6EB0DCAF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sym w:font="Symbol" w:char="F0B7"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Candidature interne/externe :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ab/>
      </w:r>
    </w:p>
    <w:p w14:paraId="120F0569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ab/>
      </w:r>
    </w:p>
    <w:p w14:paraId="654F4CE8" w14:textId="77777777" w:rsidR="008A6DE8" w:rsidRPr="001243C9" w:rsidRDefault="008A6DE8" w:rsidP="008A6DE8">
      <w:pPr>
        <w:keepNext/>
        <w:spacing w:after="0" w:line="240" w:lineRule="auto"/>
        <w:jc w:val="both"/>
        <w:outlineLvl w:val="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sym w:font="Symbol" w:char="F0B7"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Situation actuelle : titulaire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en disponibilité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, stagiaire, contractuel, CDI, CDD, interim, dispositif de contrats particuliers : CUI , CAE, emploi avenir, emploi jeune… : </w:t>
      </w:r>
    </w:p>
    <w:p w14:paraId="2E46503A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14:paraId="5A8082C8" w14:textId="77777777" w:rsidR="008A6DE8" w:rsidRPr="001243C9" w:rsidRDefault="008A6DE8" w:rsidP="008A6DE8">
      <w:pPr>
        <w:spacing w:after="0" w:line="240" w:lineRule="auto"/>
        <w:ind w:left="720"/>
        <w:contextualSpacing/>
        <w:rPr>
          <w:rFonts w:ascii="Garamond" w:eastAsia="Times New Roman" w:hAnsi="Garamond" w:cs="Arial"/>
          <w:b/>
          <w:sz w:val="24"/>
          <w:szCs w:val="24"/>
          <w:lang w:eastAsia="fr-FR"/>
        </w:rPr>
      </w:pPr>
    </w:p>
    <w:p w14:paraId="0F2617F6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43720206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sym w:font="Symbol" w:char="F0B7"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Formations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, diplômes</w:t>
      </w:r>
      <w:r w:rsidR="007E655D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, concours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: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(demande</w:t>
      </w:r>
      <w:r w:rsidR="00BD55DE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r l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es copies des diplômes </w:t>
      </w:r>
      <w:r w:rsidR="007E655D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et obtention attestation concours si existant 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au candidat</w:t>
      </w:r>
      <w:r w:rsidR="00BD55DE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=/- 2 dernières évaluations annuelles si elles existent)</w:t>
      </w:r>
    </w:p>
    <w:p w14:paraId="07C468DD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4F7A11B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7AEC52D6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5732C74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5213485B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5"/>
        <w:gridCol w:w="1461"/>
        <w:gridCol w:w="1128"/>
        <w:gridCol w:w="1294"/>
        <w:gridCol w:w="1315"/>
        <w:gridCol w:w="1257"/>
        <w:gridCol w:w="1230"/>
      </w:tblGrid>
      <w:tr w:rsidR="00BD55DE" w14:paraId="5D760DF3" w14:textId="77777777" w:rsidTr="00BD55DE">
        <w:tc>
          <w:tcPr>
            <w:tcW w:w="1325" w:type="dxa"/>
            <w:vMerge w:val="restart"/>
          </w:tcPr>
          <w:p w14:paraId="48CB9DEE" w14:textId="77777777" w:rsidR="00BD55DE" w:rsidRPr="00BD55DE" w:rsidRDefault="00BD55DE" w:rsidP="008A6DE8">
            <w:pPr>
              <w:ind w:left="155" w:hanging="155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BD55DE">
              <w:rPr>
                <w:rFonts w:ascii="Garamond" w:hAnsi="Garamond" w:cs="Arial"/>
                <w:b/>
                <w:bCs/>
                <w:sz w:val="22"/>
                <w:szCs w:val="22"/>
              </w:rPr>
              <w:t>Lettre de</w:t>
            </w:r>
          </w:p>
          <w:p w14:paraId="46768941" w14:textId="77777777" w:rsidR="00BD55DE" w:rsidRDefault="00BD55DE" w:rsidP="008A6DE8">
            <w:pPr>
              <w:ind w:left="155" w:hanging="155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BD55DE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motivation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14:paraId="4C7C5BA1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59D4013C" w14:textId="77777777" w:rsidR="00BD55DE" w:rsidRPr="00BD55DE" w:rsidRDefault="00BD55DE" w:rsidP="008A6DE8">
            <w:pPr>
              <w:rPr>
                <w:rFonts w:ascii="Garamond" w:hAnsi="Garamond" w:cs="Arial"/>
                <w:b/>
                <w:bCs/>
              </w:rPr>
            </w:pPr>
            <w:r w:rsidRPr="00BD55DE">
              <w:rPr>
                <w:rFonts w:ascii="Garamond" w:hAnsi="Garamond" w:cs="Arial"/>
                <w:b/>
                <w:bCs/>
              </w:rPr>
              <w:t xml:space="preserve">Excellent </w:t>
            </w:r>
          </w:p>
        </w:tc>
        <w:tc>
          <w:tcPr>
            <w:tcW w:w="1302" w:type="dxa"/>
          </w:tcPr>
          <w:p w14:paraId="35403B28" w14:textId="77777777" w:rsidR="00BD55DE" w:rsidRPr="00BD55DE" w:rsidRDefault="00BD55DE" w:rsidP="00695BD6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BD55DE">
              <w:rPr>
                <w:rFonts w:ascii="Garamond" w:hAnsi="Garamond" w:cs="Arial"/>
                <w:b/>
                <w:bCs/>
              </w:rPr>
              <w:t>Très satisfaisant</w:t>
            </w:r>
          </w:p>
        </w:tc>
        <w:tc>
          <w:tcPr>
            <w:tcW w:w="1324" w:type="dxa"/>
          </w:tcPr>
          <w:p w14:paraId="7C2A37A2" w14:textId="77777777" w:rsidR="00BD55DE" w:rsidRPr="00BD55DE" w:rsidRDefault="00BD55DE" w:rsidP="008A6DE8">
            <w:pPr>
              <w:rPr>
                <w:rFonts w:ascii="Garamond" w:hAnsi="Garamond" w:cs="Arial"/>
                <w:b/>
                <w:bCs/>
              </w:rPr>
            </w:pPr>
            <w:r w:rsidRPr="00BD55DE">
              <w:rPr>
                <w:rFonts w:ascii="Garamond" w:hAnsi="Garamond" w:cs="Arial"/>
                <w:b/>
                <w:bCs/>
              </w:rPr>
              <w:t xml:space="preserve">Satisfaisant </w:t>
            </w:r>
          </w:p>
        </w:tc>
        <w:tc>
          <w:tcPr>
            <w:tcW w:w="1265" w:type="dxa"/>
          </w:tcPr>
          <w:p w14:paraId="7AA53457" w14:textId="77777777" w:rsidR="00BD55DE" w:rsidRPr="00BD55DE" w:rsidRDefault="00BD55DE" w:rsidP="008A6DE8">
            <w:pPr>
              <w:rPr>
                <w:rFonts w:ascii="Garamond" w:hAnsi="Garamond" w:cs="Arial"/>
                <w:b/>
                <w:bCs/>
              </w:rPr>
            </w:pPr>
            <w:r w:rsidRPr="00BD55DE">
              <w:rPr>
                <w:rFonts w:ascii="Garamond" w:hAnsi="Garamond" w:cs="Arial"/>
                <w:b/>
                <w:bCs/>
              </w:rPr>
              <w:t xml:space="preserve">Insuffisant </w:t>
            </w:r>
          </w:p>
        </w:tc>
        <w:tc>
          <w:tcPr>
            <w:tcW w:w="1238" w:type="dxa"/>
          </w:tcPr>
          <w:p w14:paraId="2ED5DC6D" w14:textId="3419F125" w:rsidR="00BD55DE" w:rsidRPr="00BD55DE" w:rsidRDefault="00BD55DE" w:rsidP="00695BD6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BD55DE">
              <w:rPr>
                <w:rFonts w:ascii="Garamond" w:hAnsi="Garamond" w:cs="Arial"/>
                <w:b/>
                <w:bCs/>
              </w:rPr>
              <w:t>Très insuffisant</w:t>
            </w:r>
          </w:p>
        </w:tc>
      </w:tr>
      <w:tr w:rsidR="00BD55DE" w14:paraId="46A9AC59" w14:textId="77777777" w:rsidTr="00BD55DE">
        <w:tc>
          <w:tcPr>
            <w:tcW w:w="1325" w:type="dxa"/>
            <w:vMerge/>
          </w:tcPr>
          <w:p w14:paraId="150200A4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14:paraId="08DF537F" w14:textId="77777777" w:rsidR="00BD55DE" w:rsidRPr="00BD55DE" w:rsidRDefault="00BD55DE" w:rsidP="008A6DE8">
            <w:pPr>
              <w:rPr>
                <w:rFonts w:ascii="Garamond" w:hAnsi="Garamond" w:cs="Arial"/>
                <w:b/>
                <w:bCs/>
              </w:rPr>
            </w:pPr>
            <w:r w:rsidRPr="00BD55DE">
              <w:rPr>
                <w:rFonts w:ascii="Garamond" w:hAnsi="Garamond" w:cs="Arial"/>
                <w:b/>
                <w:bCs/>
              </w:rPr>
              <w:t xml:space="preserve">Lisibilité et  vocabulaire </w:t>
            </w:r>
          </w:p>
        </w:tc>
        <w:tc>
          <w:tcPr>
            <w:tcW w:w="1135" w:type="dxa"/>
          </w:tcPr>
          <w:p w14:paraId="7A92E049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6FB356B7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</w:tcPr>
          <w:p w14:paraId="4E12909B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39427A54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465BB132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BD55DE" w14:paraId="1A439D26" w14:textId="77777777" w:rsidTr="00BD55DE">
        <w:tc>
          <w:tcPr>
            <w:tcW w:w="1325" w:type="dxa"/>
            <w:vMerge/>
          </w:tcPr>
          <w:p w14:paraId="76459C5C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14:paraId="678C60F1" w14:textId="77777777" w:rsidR="00BD55DE" w:rsidRPr="00BD55DE" w:rsidRDefault="00BD55DE" w:rsidP="008A6DE8">
            <w:pPr>
              <w:rPr>
                <w:rFonts w:ascii="Garamond" w:hAnsi="Garamond" w:cs="Arial"/>
                <w:b/>
                <w:bCs/>
              </w:rPr>
            </w:pPr>
            <w:r w:rsidRPr="00BD55DE">
              <w:rPr>
                <w:rFonts w:ascii="Garamond" w:hAnsi="Garamond" w:cs="Arial"/>
                <w:b/>
                <w:bCs/>
              </w:rPr>
              <w:t xml:space="preserve">Orthographe </w:t>
            </w:r>
          </w:p>
        </w:tc>
        <w:tc>
          <w:tcPr>
            <w:tcW w:w="1135" w:type="dxa"/>
          </w:tcPr>
          <w:p w14:paraId="0F6FF092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546CBD8C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</w:tcPr>
          <w:p w14:paraId="6AB079A6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0F37D4B0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6BE70F52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BD55DE" w14:paraId="344EC9F0" w14:textId="77777777" w:rsidTr="00BD55DE">
        <w:tc>
          <w:tcPr>
            <w:tcW w:w="1325" w:type="dxa"/>
            <w:vMerge/>
          </w:tcPr>
          <w:p w14:paraId="2EF0850F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14:paraId="5C2D6A83" w14:textId="77777777" w:rsidR="00BD55DE" w:rsidRPr="00BD55DE" w:rsidRDefault="00BD55DE" w:rsidP="008A6DE8">
            <w:pPr>
              <w:rPr>
                <w:rFonts w:ascii="Garamond" w:hAnsi="Garamond" w:cs="Arial"/>
                <w:b/>
                <w:bCs/>
              </w:rPr>
            </w:pPr>
            <w:r w:rsidRPr="00BD55DE">
              <w:rPr>
                <w:rFonts w:ascii="Garamond" w:hAnsi="Garamond" w:cs="Arial"/>
                <w:b/>
                <w:bCs/>
              </w:rPr>
              <w:t xml:space="preserve">Motivations en cohérence avec le poste </w:t>
            </w:r>
          </w:p>
        </w:tc>
        <w:tc>
          <w:tcPr>
            <w:tcW w:w="1135" w:type="dxa"/>
          </w:tcPr>
          <w:p w14:paraId="555C0A2A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46FEE0A6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</w:tcPr>
          <w:p w14:paraId="3AFD0FA8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194E6139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6EF47C3B" w14:textId="77777777" w:rsidR="00BD55DE" w:rsidRDefault="00BD55DE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</w:tbl>
    <w:p w14:paraId="4DA5C23F" w14:textId="77777777" w:rsidR="008A6DE8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6B19BE5B" w14:textId="77777777" w:rsidR="007D6D70" w:rsidRDefault="007D6D70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55A8903C" w14:textId="77777777" w:rsidR="007D6D70" w:rsidRDefault="007D6D70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3EB22C48" w14:textId="77777777" w:rsidR="007D6D70" w:rsidRDefault="007D6D70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5459A1DE" w14:textId="77777777" w:rsidR="007D6D70" w:rsidRDefault="007D6D70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0DA3A814" w14:textId="77777777" w:rsidR="007D6D70" w:rsidRDefault="007D6D70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5A73C65B" w14:textId="77777777" w:rsidR="007D6D70" w:rsidRPr="001243C9" w:rsidRDefault="007D6D70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268D68A7" w14:textId="77777777" w:rsidR="008A6DE8" w:rsidRPr="001243C9" w:rsidRDefault="008A6DE8" w:rsidP="008A6DE8">
      <w:pPr>
        <w:numPr>
          <w:ilvl w:val="0"/>
          <w:numId w:val="4"/>
        </w:numPr>
        <w:spacing w:after="0" w:line="240" w:lineRule="auto"/>
        <w:contextualSpacing/>
        <w:rPr>
          <w:rFonts w:ascii="Garamond" w:eastAsia="Times New Roman" w:hAnsi="Garamond" w:cs="Arial"/>
          <w:b/>
          <w:bCs/>
          <w:cap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caps/>
          <w:sz w:val="24"/>
          <w:szCs w:val="24"/>
          <w:lang w:eastAsia="fr-FR"/>
        </w:rPr>
        <w:t>Présentation du candidat</w:t>
      </w:r>
      <w:r w:rsidR="007D6D70">
        <w:rPr>
          <w:rFonts w:ascii="Garamond" w:eastAsia="Times New Roman" w:hAnsi="Garamond" w:cs="Arial"/>
          <w:b/>
          <w:bCs/>
          <w:caps/>
          <w:sz w:val="24"/>
          <w:szCs w:val="24"/>
          <w:lang w:eastAsia="fr-FR"/>
        </w:rPr>
        <w:t xml:space="preserve"> : entre 5 à 10 minutes maxi </w:t>
      </w:r>
    </w:p>
    <w:p w14:paraId="19F48F1C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5622E0BD" w14:textId="77777777" w:rsidR="008A6DE8" w:rsidRPr="001243C9" w:rsidRDefault="008A6DE8" w:rsidP="008A6DE8">
      <w:pPr>
        <w:numPr>
          <w:ilvl w:val="0"/>
          <w:numId w:val="1"/>
        </w:numPr>
        <w:tabs>
          <w:tab w:val="num" w:pos="200"/>
        </w:tabs>
        <w:spacing w:after="0" w:line="240" w:lineRule="auto"/>
        <w:ind w:left="200" w:hanging="2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Argumentation / Motivations … exprimées par le candidat lors de sa présentation :</w:t>
      </w:r>
    </w:p>
    <w:p w14:paraId="13149C0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(Exp pro; projet pro; activités extra-pro; contrainte vie familiale, personnalité; intérêts portés au poste, pourquoi, motif de départ, réalisation, résultat, bilan, mobilité géographique, quelles activités pro a-t-il trouvé intéressantes, quelles situations pro / perso a-t-il estimé insatisfait…)</w:t>
      </w:r>
    </w:p>
    <w:p w14:paraId="18B1E167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7B20FCBD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3B8CD41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4B0A8A8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843010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D8A8A9C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36F45731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56C1C871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333887E" w14:textId="77777777" w:rsid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</w:t>
      </w:r>
      <w:r w:rsidR="00EB0BD8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</w:t>
      </w:r>
    </w:p>
    <w:p w14:paraId="4B0823C3" w14:textId="77777777" w:rsidR="001243C9" w:rsidRDefault="001243C9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1250CF74" w14:textId="77777777" w:rsidR="001243C9" w:rsidRDefault="001243C9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41333FED" w14:textId="77777777" w:rsidR="008A6DE8" w:rsidRPr="001243C9" w:rsidRDefault="008A6DE8" w:rsidP="001243C9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Arial"/>
          <w:b/>
          <w:cap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caps/>
          <w:sz w:val="24"/>
          <w:szCs w:val="24"/>
          <w:lang w:eastAsia="fr-FR"/>
        </w:rPr>
        <w:t>Questions</w:t>
      </w:r>
    </w:p>
    <w:p w14:paraId="66283612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2FAF3B9D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708EBF2A" w14:textId="77777777" w:rsidR="008A6DE8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PARCOURS DU CANDIDAT </w:t>
      </w:r>
    </w:p>
    <w:p w14:paraId="2F4892E3" w14:textId="77777777" w:rsidR="007D6D70" w:rsidRPr="001243C9" w:rsidRDefault="007D6D70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tbl>
      <w:tblPr>
        <w:tblStyle w:val="Grilledutableau"/>
        <w:tblW w:w="10113" w:type="dxa"/>
        <w:tblLook w:val="01E0" w:firstRow="1" w:lastRow="1" w:firstColumn="1" w:lastColumn="1" w:noHBand="0" w:noVBand="0"/>
      </w:tblPr>
      <w:tblGrid>
        <w:gridCol w:w="4673"/>
        <w:gridCol w:w="5440"/>
      </w:tblGrid>
      <w:tr w:rsidR="007D6D70" w:rsidRPr="001243C9" w14:paraId="0EB9F32E" w14:textId="77777777" w:rsidTr="007D6D70">
        <w:tc>
          <w:tcPr>
            <w:tcW w:w="4673" w:type="dxa"/>
          </w:tcPr>
          <w:p w14:paraId="0E37E636" w14:textId="77777777" w:rsidR="007D6D70" w:rsidRPr="001243C9" w:rsidRDefault="007D6D70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440" w:type="dxa"/>
          </w:tcPr>
          <w:p w14:paraId="11874DA2" w14:textId="77777777" w:rsidR="007D6D70" w:rsidRDefault="007D6D70" w:rsidP="007D6D70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Quelles compétences avez-vous acquises et qui pourraient être utiles pour le poste grâce à </w:t>
            </w:r>
            <w:r w:rsidRPr="001243C9">
              <w:rPr>
                <w:rFonts w:ascii="Garamond" w:hAnsi="Garamond" w:cs="Arial"/>
                <w:b/>
                <w:bCs/>
                <w:sz w:val="24"/>
                <w:szCs w:val="24"/>
              </w:rPr>
              <w:t>?</w:t>
            </w:r>
          </w:p>
        </w:tc>
      </w:tr>
      <w:tr w:rsidR="008A6DE8" w:rsidRPr="001243C9" w14:paraId="2261CFAF" w14:textId="77777777" w:rsidTr="007D6D70">
        <w:tc>
          <w:tcPr>
            <w:tcW w:w="4673" w:type="dxa"/>
          </w:tcPr>
          <w:p w14:paraId="0EB2EF73" w14:textId="77777777" w:rsidR="008A6DE8" w:rsidRPr="001243C9" w:rsidRDefault="007D6D70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  <w:t xml:space="preserve">Vos </w:t>
            </w:r>
            <w:r w:rsidR="008A6DE8" w:rsidRPr="001243C9"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  <w:t xml:space="preserve">Formations </w:t>
            </w:r>
          </w:p>
          <w:p w14:paraId="0198CA0D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5D8BFBD5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5E49138A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347F6F6C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17E2575B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5440" w:type="dxa"/>
          </w:tcPr>
          <w:p w14:paraId="613DFEB8" w14:textId="77777777" w:rsidR="008A6DE8" w:rsidRPr="001243C9" w:rsidRDefault="008A6DE8" w:rsidP="00A8059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8A6DE8" w:rsidRPr="001243C9" w14:paraId="2086303F" w14:textId="77777777" w:rsidTr="007D6D70">
        <w:trPr>
          <w:trHeight w:val="1601"/>
        </w:trPr>
        <w:tc>
          <w:tcPr>
            <w:tcW w:w="4673" w:type="dxa"/>
          </w:tcPr>
          <w:p w14:paraId="1D692333" w14:textId="77777777" w:rsidR="008A6DE8" w:rsidRPr="001243C9" w:rsidRDefault="007D6D70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  <w:t xml:space="preserve">Votre </w:t>
            </w:r>
            <w:r w:rsidR="008A6DE8" w:rsidRPr="001243C9"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  <w:t xml:space="preserve">Expérience </w:t>
            </w:r>
            <w: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  <w:t>professionnelle</w:t>
            </w:r>
          </w:p>
          <w:p w14:paraId="65781EF6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4C48AF7D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1B812C5F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459009CF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440" w:type="dxa"/>
          </w:tcPr>
          <w:p w14:paraId="41D5271C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294A4001" w14:textId="77777777" w:rsidR="008A6DE8" w:rsidRPr="001243C9" w:rsidRDefault="008A6DE8" w:rsidP="007D6D70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</w:tbl>
    <w:p w14:paraId="56F5981C" w14:textId="77777777" w:rsidR="007D6D70" w:rsidRPr="001243C9" w:rsidRDefault="007D6D70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26D93EFE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284" w:hanging="284"/>
        <w:rPr>
          <w:rFonts w:ascii="Garamond" w:eastAsia="Times New Roman" w:hAnsi="Garamond" w:cs="Arial"/>
          <w:b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sz w:val="24"/>
          <w:szCs w:val="24"/>
          <w:u w:val="single"/>
          <w:lang w:eastAsia="fr-FR"/>
        </w:rPr>
        <w:t>A la lecture de l’annonce qu’avez-vous retenu</w:t>
      </w:r>
      <w:r w:rsidRPr="001243C9">
        <w:rPr>
          <w:rFonts w:ascii="Garamond" w:eastAsia="Times New Roman" w:hAnsi="Garamond" w:cs="Arial"/>
          <w:b/>
          <w:sz w:val="24"/>
          <w:szCs w:val="24"/>
          <w:lang w:eastAsia="fr-FR"/>
        </w:rPr>
        <w:t> ?</w:t>
      </w:r>
    </w:p>
    <w:p w14:paraId="7752616C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E70738E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B0DEA3A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FDF6C2A" w14:textId="77777777" w:rsidR="00EB0BD8" w:rsidRDefault="008A6DE8" w:rsidP="00EB0BD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94570D5" w14:textId="77777777" w:rsidR="008A6DE8" w:rsidRPr="00EB0BD8" w:rsidRDefault="008A6DE8" w:rsidP="00EB0BD8">
      <w:pPr>
        <w:pStyle w:val="Paragraphedeliste"/>
        <w:numPr>
          <w:ilvl w:val="0"/>
          <w:numId w:val="1"/>
        </w:numPr>
        <w:tabs>
          <w:tab w:val="clear" w:pos="760"/>
          <w:tab w:val="num" w:pos="284"/>
        </w:tabs>
        <w:spacing w:after="0" w:line="240" w:lineRule="auto"/>
        <w:ind w:hanging="760"/>
        <w:rPr>
          <w:rFonts w:ascii="Garamond" w:eastAsia="Times New Roman" w:hAnsi="Garamond" w:cs="Arial"/>
          <w:sz w:val="24"/>
          <w:szCs w:val="24"/>
          <w:lang w:eastAsia="fr-FR"/>
        </w:rPr>
      </w:pPr>
      <w:r w:rsidRPr="00EB0BD8">
        <w:rPr>
          <w:rFonts w:ascii="Garamond" w:eastAsia="Times New Roman" w:hAnsi="Garamond" w:cs="Arial"/>
          <w:b/>
          <w:sz w:val="24"/>
          <w:szCs w:val="24"/>
          <w:u w:val="single"/>
          <w:lang w:eastAsia="fr-FR"/>
        </w:rPr>
        <w:t>Pourquoi avez-vous candidaté sur ce poste</w:t>
      </w:r>
      <w:r w:rsidRPr="00EB0BD8">
        <w:rPr>
          <w:rFonts w:ascii="Garamond" w:eastAsia="Times New Roman" w:hAnsi="Garamond" w:cs="Arial"/>
          <w:b/>
          <w:sz w:val="24"/>
          <w:szCs w:val="24"/>
          <w:lang w:eastAsia="fr-FR"/>
        </w:rPr>
        <w:t> ?</w:t>
      </w:r>
    </w:p>
    <w:p w14:paraId="08067299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7A671B8A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09873AB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539A4EBF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1CBD73E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40D47E7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fr-FR"/>
        </w:rPr>
      </w:pPr>
    </w:p>
    <w:p w14:paraId="6C8C55B6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284" w:hanging="284"/>
        <w:rPr>
          <w:rFonts w:ascii="Garamond" w:eastAsia="Times New Roman" w:hAnsi="Garamond" w:cs="Arial"/>
          <w:b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sz w:val="24"/>
          <w:szCs w:val="24"/>
          <w:u w:val="single"/>
          <w:lang w:eastAsia="fr-FR"/>
        </w:rPr>
        <w:t>Quelle dimension du poste est la plus attractive pour vous</w:t>
      </w:r>
      <w:r w:rsidRPr="001243C9">
        <w:rPr>
          <w:rFonts w:ascii="Garamond" w:eastAsia="Times New Roman" w:hAnsi="Garamond" w:cs="Arial"/>
          <w:b/>
          <w:sz w:val="24"/>
          <w:szCs w:val="24"/>
          <w:lang w:eastAsia="fr-FR"/>
        </w:rPr>
        <w:t> ?</w:t>
      </w:r>
    </w:p>
    <w:p w14:paraId="5EC11D6D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3192D79C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9663C8F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22E1F55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lastRenderedPageBreak/>
        <w:t>Quelles sont vos attentes par rapport à votre N+1 ? quel est son rôle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 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?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:</w:t>
      </w:r>
    </w:p>
    <w:p w14:paraId="0E74AA24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CAFEBA4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73EFADC5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CEA4B70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br/>
      </w:r>
    </w:p>
    <w:p w14:paraId="535CDEAE" w14:textId="77777777" w:rsidR="008A6DE8" w:rsidRPr="001243C9" w:rsidRDefault="008A6DE8" w:rsidP="008A6DE8">
      <w:p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2CD78EA1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Comment vous positionnez-vous au sein d’une équipe ?</w:t>
      </w:r>
    </w:p>
    <w:p w14:paraId="64879306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0203388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E65C6E4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br/>
      </w:r>
    </w:p>
    <w:p w14:paraId="118BF48B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4131388F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Avez-vous été amené à gérer des situations conflictuelles ?</w:t>
      </w:r>
    </w:p>
    <w:p w14:paraId="1853AB68" w14:textId="77777777" w:rsidR="008A6DE8" w:rsidRPr="001243C9" w:rsidRDefault="007D6D70" w:rsidP="008A6DE8">
      <w:p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Si</w:t>
      </w:r>
      <w:r w:rsidR="008A6DE8"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 xml:space="preserve"> oui, comment avez-vous géré la situation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 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?</w:t>
      </w:r>
      <w:r w:rsidR="008A6DE8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:</w:t>
      </w:r>
    </w:p>
    <w:p w14:paraId="5CE36602" w14:textId="77777777" w:rsidR="008A6DE8" w:rsidRPr="001243C9" w:rsidRDefault="007D6D70" w:rsidP="008A6DE8">
      <w:p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Si</w:t>
      </w:r>
      <w:r w:rsidR="008A6DE8"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 xml:space="preserve"> non, comment penseriez-vous gérer la situation</w:t>
      </w:r>
      <w:r w:rsidR="008A6DE8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 ?</w:t>
      </w:r>
    </w:p>
    <w:p w14:paraId="1ACD4188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F57B9F9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73866ECE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br/>
      </w:r>
    </w:p>
    <w:p w14:paraId="0755BD84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MANAGEMENT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</w:t>
      </w:r>
      <w:r w:rsidR="00F6604A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si le poste le prévoit 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(Enjeux identifiés)</w:t>
      </w:r>
    </w:p>
    <w:p w14:paraId="7F541AFC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Avez-vous déjà encadré une équipe</w:t>
      </w:r>
      <w:r w:rsidR="007D6D70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 </w:t>
      </w:r>
      <w:r w:rsidR="007D6D70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? </w:t>
      </w:r>
    </w:p>
    <w:p w14:paraId="589C31ED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400"/>
        <w:jc w:val="both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Si oui, quelle expérience en retirez-vous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, 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quelles sont vos attentes par rapport aux agents que vous encadrez(N-1)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, 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 xml:space="preserve">comment vous définiriez-vous en tant que manager 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?</w:t>
      </w:r>
    </w:p>
    <w:p w14:paraId="7B343F04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……………………………………………………………………………………………….</w:t>
      </w:r>
    </w:p>
    <w:p w14:paraId="1E626834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0444E29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7774860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5620374E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CF6A086" w14:textId="77777777" w:rsidR="00F6604A" w:rsidRPr="001243C9" w:rsidRDefault="00F6604A" w:rsidP="008A6DE8">
      <w:pPr>
        <w:spacing w:after="0" w:line="240" w:lineRule="auto"/>
        <w:ind w:left="400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0C7911D2" w14:textId="77777777" w:rsidR="00F6604A" w:rsidRPr="001243C9" w:rsidRDefault="00F6604A" w:rsidP="008A6DE8">
      <w:pPr>
        <w:spacing w:after="0" w:line="240" w:lineRule="auto"/>
        <w:ind w:left="400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1BAD504D" w14:textId="77777777" w:rsidR="008A6DE8" w:rsidRPr="001243C9" w:rsidRDefault="008A6DE8" w:rsidP="008A6DE8">
      <w:pPr>
        <w:spacing w:after="0" w:line="240" w:lineRule="auto"/>
        <w:ind w:left="400"/>
        <w:jc w:val="center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PARTIE TECHNIQUE (théoriquement questions posées par l’employeur par rapport aux besoins et compétences)</w:t>
      </w:r>
    </w:p>
    <w:p w14:paraId="62EE577D" w14:textId="77777777" w:rsidR="008A6DE8" w:rsidRPr="001243C9" w:rsidRDefault="008A6DE8" w:rsidP="008A6DE8">
      <w:p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6C9F351E" w14:textId="77777777" w:rsidR="008A6DE8" w:rsidRPr="001243C9" w:rsidRDefault="008A6DE8" w:rsidP="008A6DE8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Exemple item à aborder : </w:t>
      </w:r>
      <w:r w:rsidRPr="001243C9">
        <w:rPr>
          <w:rFonts w:ascii="Garamond" w:eastAsia="Times New Roman" w:hAnsi="Garamond" w:cs="Arial"/>
          <w:bCs/>
          <w:sz w:val="24"/>
          <w:szCs w:val="24"/>
          <w:lang w:eastAsia="fr-FR"/>
        </w:rPr>
        <w:t xml:space="preserve">compétences informatiques, logiciels utilisés, utilisation et maîtrise du matériel, validité permis/CACES/habilitation électrique …  </w:t>
      </w:r>
    </w:p>
    <w:p w14:paraId="32C5B084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……………………………………………………………………………………………….</w:t>
      </w:r>
    </w:p>
    <w:p w14:paraId="65119217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E1E69E6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FD18BD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4EDED7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76BB3FC6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……………………………………………………………………………………………….</w:t>
      </w:r>
    </w:p>
    <w:p w14:paraId="088A7775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31585F7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BC132FE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DCE0115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530C4F0E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……………………………………………………………………………………………….</w:t>
      </w:r>
    </w:p>
    <w:p w14:paraId="1A41B06B" w14:textId="77777777" w:rsidR="008A6DE8" w:rsidRPr="007D6D70" w:rsidRDefault="008A6DE8" w:rsidP="007D6D7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519B4A9" w14:textId="77777777" w:rsidR="008A6DE8" w:rsidRPr="001243C9" w:rsidRDefault="008A6DE8" w:rsidP="008A6DE8">
      <w:p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2634B5A7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3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Quels sont vos points faibles et difficultés apparentes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(pour notamment décliner le plan de formation qui sera à mettre en place):</w:t>
      </w:r>
    </w:p>
    <w:p w14:paraId="4F297D9E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05C4E7D9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DFF3450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lastRenderedPageBreak/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7286E20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3B997E28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3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Quels sont vos points forts (ex : que pensez-vous apporter à la collectivité</w:t>
      </w:r>
      <w:r w:rsidR="007D6D70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 ?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)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:</w:t>
      </w:r>
    </w:p>
    <w:p w14:paraId="0A89A21F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5D1D2DB7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36FB6FF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FCC3598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830E3B5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69C6847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En combien de temps pensez-vous être opérationnel/autonome sur le poste ?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:</w:t>
      </w:r>
    </w:p>
    <w:p w14:paraId="09593740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3EA9425B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7E63680F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69C00D5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9D8CF1B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3D8E35F2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3B8576A" w14:textId="77777777" w:rsidR="008A6DE8" w:rsidRPr="001243C9" w:rsidRDefault="008A6DE8" w:rsidP="008A6DE8">
      <w:p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21FE3076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Comment pensez-vous réussir votre prise de poste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(moyens à mettre en œuvre pour être rapidement opérationnel, formation, mobilité…) :</w:t>
      </w:r>
    </w:p>
    <w:p w14:paraId="2F95E620" w14:textId="77777777" w:rsidR="008A6DE8" w:rsidRPr="001243C9" w:rsidRDefault="008A6DE8" w:rsidP="008A6DE8">
      <w:p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24AA2980" w14:textId="77777777" w:rsidR="008A6DE8" w:rsidRPr="001243C9" w:rsidRDefault="008A6DE8" w:rsidP="008A6DE8">
      <w:p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2F06DF1B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 xml:space="preserve">Comment envisagez-vous votre avenir professionnel 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? 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(</w:t>
      </w:r>
      <w:r w:rsidR="007D6D70" w:rsidRPr="001243C9">
        <w:rPr>
          <w:rFonts w:ascii="Garamond" w:eastAsia="Times New Roman" w:hAnsi="Garamond" w:cs="Arial"/>
          <w:sz w:val="24"/>
          <w:szCs w:val="24"/>
          <w:lang w:eastAsia="fr-FR"/>
        </w:rPr>
        <w:t>Dans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 xml:space="preserve"> les 5/10 années futures)</w:t>
      </w:r>
    </w:p>
    <w:p w14:paraId="35A9CCDA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E2489F5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ACD4FC5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17A3B9D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94DEA67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D262844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2BE3910C" w14:textId="77777777" w:rsidR="008A6DE8" w:rsidRPr="001243C9" w:rsidRDefault="008A6DE8" w:rsidP="008A6DE8">
      <w:pPr>
        <w:numPr>
          <w:ilvl w:val="0"/>
          <w:numId w:val="1"/>
        </w:numPr>
        <w:spacing w:after="0" w:line="240" w:lineRule="auto"/>
        <w:ind w:left="400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Pourquoi vous (et pas un autre candidat) 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?</w:t>
      </w:r>
    </w:p>
    <w:p w14:paraId="544032C1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3DE7F53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06B66C4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F640BCD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5C25798F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PERSONNALITE</w:t>
      </w:r>
    </w:p>
    <w:p w14:paraId="24B544BC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591A9558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Vos qualités/défauts ? (</w:t>
      </w:r>
      <w:r w:rsidR="001243C9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Si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</w:t>
      </w:r>
      <w:r w:rsidR="001243C9"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le candidat 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n’arrive pas à répondre : ce qu'on dit de vous ? + et -)</w:t>
      </w:r>
    </w:p>
    <w:p w14:paraId="6BE041E2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54C710B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309962E0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077307D7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Une valeur qui vous caractérise ? 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……………….</w:t>
      </w:r>
    </w:p>
    <w:p w14:paraId="63007C20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24A6BA3C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sz w:val="24"/>
          <w:szCs w:val="24"/>
          <w:lang w:eastAsia="fr-FR"/>
        </w:rPr>
        <w:t>Notion de service public ? (</w:t>
      </w:r>
      <w:r w:rsidR="00F6604A" w:rsidRPr="001243C9">
        <w:rPr>
          <w:rFonts w:ascii="Garamond" w:eastAsia="Times New Roman" w:hAnsi="Garamond" w:cs="Arial"/>
          <w:b/>
          <w:sz w:val="24"/>
          <w:szCs w:val="24"/>
          <w:lang w:eastAsia="fr-FR"/>
        </w:rPr>
        <w:t>Pourquoi</w:t>
      </w:r>
      <w:r w:rsidRPr="001243C9">
        <w:rPr>
          <w:rFonts w:ascii="Garamond" w:eastAsia="Times New Roman" w:hAnsi="Garamond" w:cs="Arial"/>
          <w:b/>
          <w:sz w:val="24"/>
          <w:szCs w:val="24"/>
          <w:lang w:eastAsia="fr-FR"/>
        </w:rPr>
        <w:t>, différence entre public et privé et valeur d’un agent public : probité, neutralité, réserve ….)</w:t>
      </w:r>
    </w:p>
    <w:p w14:paraId="2B4344C6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EB22384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30952A6" w14:textId="77777777" w:rsidR="006606A2" w:rsidRDefault="006606A2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37B48006" w14:textId="77777777" w:rsidR="006606A2" w:rsidRDefault="006606A2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22A0383A" w14:textId="77777777" w:rsidR="00EB0BD8" w:rsidRDefault="00EB0BD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7799DEEF" w14:textId="77777777" w:rsidR="00EB0BD8" w:rsidRDefault="00EB0BD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650A7D2B" w14:textId="77777777" w:rsidR="00EB0BD8" w:rsidRDefault="00EB0BD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5E70CEAF" w14:textId="77777777" w:rsidR="00EB0BD8" w:rsidRDefault="00EB0BD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28B5F747" w14:textId="77777777" w:rsidR="00EB0BD8" w:rsidRDefault="00EB0BD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67DC2141" w14:textId="77777777" w:rsidR="00EB0BD8" w:rsidRDefault="00EB0BD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02F498E1" w14:textId="77777777" w:rsidR="006606A2" w:rsidRPr="001243C9" w:rsidRDefault="006606A2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7C99902E" w14:textId="77777777" w:rsidR="008A6DE8" w:rsidRPr="001243C9" w:rsidRDefault="006606A2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lastRenderedPageBreak/>
        <w:t xml:space="preserve"> Avez-vous des questions à nous (me) poser ? </w:t>
      </w:r>
    </w:p>
    <w:tbl>
      <w:tblPr>
        <w:tblStyle w:val="Grilledutableau"/>
        <w:tblW w:w="9464" w:type="dxa"/>
        <w:tblLook w:val="01E0" w:firstRow="1" w:lastRow="1" w:firstColumn="1" w:lastColumn="1" w:noHBand="0" w:noVBand="0"/>
      </w:tblPr>
      <w:tblGrid>
        <w:gridCol w:w="4786"/>
        <w:gridCol w:w="4678"/>
      </w:tblGrid>
      <w:tr w:rsidR="008A6DE8" w:rsidRPr="001243C9" w14:paraId="246FDA18" w14:textId="77777777" w:rsidTr="002E32D2">
        <w:tc>
          <w:tcPr>
            <w:tcW w:w="4786" w:type="dxa"/>
          </w:tcPr>
          <w:p w14:paraId="2A3D2781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1243C9">
              <w:rPr>
                <w:rFonts w:ascii="Garamond" w:hAnsi="Garamond" w:cs="Arial"/>
                <w:b/>
                <w:bCs/>
                <w:sz w:val="24"/>
                <w:szCs w:val="24"/>
              </w:rPr>
              <w:t>Questions du candidat</w:t>
            </w:r>
            <w:r w:rsidR="006606A2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 : </w:t>
            </w:r>
          </w:p>
          <w:p w14:paraId="072154E9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24C32857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6DEF6632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14308F24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25F01F0A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07E376A3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4B00F0" w14:textId="77777777" w:rsidR="008A6DE8" w:rsidRPr="001243C9" w:rsidRDefault="008A6DE8" w:rsidP="008A6DE8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1243C9">
              <w:rPr>
                <w:rFonts w:ascii="Garamond" w:hAnsi="Garamond" w:cs="Arial"/>
                <w:b/>
                <w:bCs/>
                <w:sz w:val="24"/>
                <w:szCs w:val="24"/>
              </w:rPr>
              <w:t>Réponses collectivités / observations</w:t>
            </w:r>
          </w:p>
        </w:tc>
      </w:tr>
    </w:tbl>
    <w:p w14:paraId="720E9B90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3572E324" w14:textId="77777777" w:rsidR="00AB0C82" w:rsidRDefault="00AB0C82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</w:pPr>
    </w:p>
    <w:p w14:paraId="1380B16D" w14:textId="77777777" w:rsidR="00AB0C82" w:rsidRDefault="00AB0C82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</w:pPr>
    </w:p>
    <w:p w14:paraId="4B2351CD" w14:textId="77777777" w:rsidR="00A80593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>POSTURE</w:t>
      </w:r>
      <w:r w:rsidR="00A80593"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  <w:t xml:space="preserve"> lors de l’entretien </w:t>
      </w:r>
    </w:p>
    <w:p w14:paraId="25060FF3" w14:textId="77777777" w:rsidR="00A80593" w:rsidRPr="001243C9" w:rsidRDefault="00A80593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A80593" w14:paraId="502761D9" w14:textId="77777777" w:rsidTr="00A80593">
        <w:tc>
          <w:tcPr>
            <w:tcW w:w="1812" w:type="dxa"/>
          </w:tcPr>
          <w:p w14:paraId="749E9505" w14:textId="77777777" w:rsidR="00A80593" w:rsidRPr="00A80593" w:rsidRDefault="00A80593" w:rsidP="008A6DE8">
            <w:pPr>
              <w:rPr>
                <w:rFonts w:ascii="Garamond" w:hAnsi="Garamond" w:cs="Arial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2C7E66B" w14:textId="77777777" w:rsidR="00A80593" w:rsidRPr="00A80593" w:rsidRDefault="00A80593" w:rsidP="008A6DE8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Insuffisant(e)</w:t>
            </w:r>
            <w:r w:rsidRPr="00A80593">
              <w:rPr>
                <w:rFonts w:ascii="Garamond" w:hAnsi="Garamond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</w:tcPr>
          <w:p w14:paraId="49DF4540" w14:textId="77777777" w:rsidR="00A80593" w:rsidRPr="00A80593" w:rsidRDefault="00AB0C82" w:rsidP="008A6DE8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 xml:space="preserve">Satisfaisant(e) </w:t>
            </w:r>
          </w:p>
        </w:tc>
        <w:tc>
          <w:tcPr>
            <w:tcW w:w="1812" w:type="dxa"/>
          </w:tcPr>
          <w:p w14:paraId="157092CE" w14:textId="77777777" w:rsidR="00A80593" w:rsidRPr="00A80593" w:rsidRDefault="00AB0C82" w:rsidP="008A6DE8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Très satisfaisant(e)</w:t>
            </w:r>
            <w:r w:rsidR="00A80593" w:rsidRPr="00A80593">
              <w:rPr>
                <w:rFonts w:ascii="Garamond" w:hAnsi="Garamond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</w:tcPr>
          <w:p w14:paraId="1ABC9831" w14:textId="77777777" w:rsidR="00A80593" w:rsidRPr="00A80593" w:rsidRDefault="00A80593" w:rsidP="008A6DE8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A80593">
              <w:rPr>
                <w:rFonts w:ascii="Garamond" w:hAnsi="Garamond" w:cs="Arial"/>
                <w:bCs/>
                <w:sz w:val="24"/>
                <w:szCs w:val="24"/>
              </w:rPr>
              <w:t>Excellent</w:t>
            </w:r>
            <w:r>
              <w:rPr>
                <w:rFonts w:ascii="Garamond" w:hAnsi="Garamond" w:cs="Arial"/>
                <w:bCs/>
                <w:sz w:val="24"/>
                <w:szCs w:val="24"/>
              </w:rPr>
              <w:t>(</w:t>
            </w:r>
            <w:r w:rsidRPr="00A80593">
              <w:rPr>
                <w:rFonts w:ascii="Garamond" w:hAnsi="Garamond" w:cs="Arial"/>
                <w:bCs/>
                <w:sz w:val="24"/>
                <w:szCs w:val="24"/>
              </w:rPr>
              <w:t>e</w:t>
            </w:r>
            <w:r>
              <w:rPr>
                <w:rFonts w:ascii="Garamond" w:hAnsi="Garamond" w:cs="Arial"/>
                <w:bCs/>
                <w:sz w:val="24"/>
                <w:szCs w:val="24"/>
              </w:rPr>
              <w:t>)</w:t>
            </w:r>
            <w:r w:rsidRPr="00A80593">
              <w:rPr>
                <w:rFonts w:ascii="Garamond" w:hAnsi="Garamond" w:cs="Arial"/>
                <w:bCs/>
                <w:sz w:val="24"/>
                <w:szCs w:val="24"/>
              </w:rPr>
              <w:t xml:space="preserve"> </w:t>
            </w:r>
          </w:p>
        </w:tc>
      </w:tr>
      <w:tr w:rsidR="00A80593" w14:paraId="17478933" w14:textId="77777777" w:rsidTr="00A80593">
        <w:tc>
          <w:tcPr>
            <w:tcW w:w="1812" w:type="dxa"/>
          </w:tcPr>
          <w:p w14:paraId="11E197B4" w14:textId="77777777" w:rsidR="00A80593" w:rsidRPr="00A80593" w:rsidRDefault="00A80593" w:rsidP="008A6DE8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 xml:space="preserve">Présentation </w:t>
            </w:r>
          </w:p>
        </w:tc>
        <w:tc>
          <w:tcPr>
            <w:tcW w:w="1812" w:type="dxa"/>
          </w:tcPr>
          <w:p w14:paraId="16858E03" w14:textId="77777777" w:rsidR="00A80593" w:rsidRDefault="00A80593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1CA5D6B8" w14:textId="77777777" w:rsidR="00A80593" w:rsidRDefault="00A80593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212B0B37" w14:textId="77777777" w:rsidR="00A80593" w:rsidRDefault="00A80593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0B5A0391" w14:textId="77777777" w:rsidR="00A80593" w:rsidRDefault="00A80593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606A2" w14:paraId="45A52144" w14:textId="77777777" w:rsidTr="00A80593">
        <w:tc>
          <w:tcPr>
            <w:tcW w:w="1812" w:type="dxa"/>
          </w:tcPr>
          <w:p w14:paraId="2E6733DC" w14:textId="77777777" w:rsidR="006606A2" w:rsidRDefault="006606A2" w:rsidP="008A6DE8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Ponctualité</w:t>
            </w:r>
          </w:p>
        </w:tc>
        <w:tc>
          <w:tcPr>
            <w:tcW w:w="1812" w:type="dxa"/>
          </w:tcPr>
          <w:p w14:paraId="483D3997" w14:textId="77777777" w:rsidR="006606A2" w:rsidRDefault="006606A2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6FD7384F" w14:textId="77777777" w:rsidR="006606A2" w:rsidRDefault="006606A2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2E982277" w14:textId="77777777" w:rsidR="006606A2" w:rsidRDefault="006606A2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1D6EFB23" w14:textId="77777777" w:rsidR="006606A2" w:rsidRDefault="006606A2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A80593" w14:paraId="700D7697" w14:textId="77777777" w:rsidTr="00A80593">
        <w:tc>
          <w:tcPr>
            <w:tcW w:w="1812" w:type="dxa"/>
          </w:tcPr>
          <w:p w14:paraId="6AFA0657" w14:textId="77777777" w:rsidR="00A80593" w:rsidRPr="00A80593" w:rsidRDefault="00A80593" w:rsidP="008A6DE8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Aisance à l’oral</w:t>
            </w:r>
          </w:p>
        </w:tc>
        <w:tc>
          <w:tcPr>
            <w:tcW w:w="1812" w:type="dxa"/>
          </w:tcPr>
          <w:p w14:paraId="14D2333D" w14:textId="77777777" w:rsidR="00A80593" w:rsidRDefault="00A80593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5F0479E9" w14:textId="77777777" w:rsidR="00A80593" w:rsidRDefault="00A80593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49C5B5D0" w14:textId="77777777" w:rsidR="00A80593" w:rsidRDefault="00A80593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40DCC20E" w14:textId="77777777" w:rsidR="00A80593" w:rsidRDefault="00A80593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606A2" w14:paraId="04D9E6B0" w14:textId="77777777" w:rsidTr="00A80593">
        <w:tc>
          <w:tcPr>
            <w:tcW w:w="1812" w:type="dxa"/>
          </w:tcPr>
          <w:p w14:paraId="4F8B6116" w14:textId="77777777" w:rsidR="006606A2" w:rsidRDefault="006606A2" w:rsidP="008A6DE8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Prise de notes</w:t>
            </w:r>
          </w:p>
        </w:tc>
        <w:tc>
          <w:tcPr>
            <w:tcW w:w="1812" w:type="dxa"/>
          </w:tcPr>
          <w:p w14:paraId="311867ED" w14:textId="77777777" w:rsidR="006606A2" w:rsidRDefault="006606A2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1057CE43" w14:textId="77777777" w:rsidR="006606A2" w:rsidRDefault="006606A2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139087AE" w14:textId="77777777" w:rsidR="006606A2" w:rsidRDefault="006606A2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2AB1DF8D" w14:textId="77777777" w:rsidR="006606A2" w:rsidRDefault="006606A2" w:rsidP="008A6DE8">
            <w:pPr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673A5D6" w14:textId="77777777" w:rsidR="001243C9" w:rsidRPr="001243C9" w:rsidRDefault="001243C9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0DADC98E" w14:textId="77777777" w:rsidR="001243C9" w:rsidRPr="001243C9" w:rsidRDefault="001243C9" w:rsidP="001243C9">
      <w:pPr>
        <w:numPr>
          <w:ilvl w:val="0"/>
          <w:numId w:val="5"/>
        </w:numPr>
        <w:spacing w:after="0" w:line="240" w:lineRule="auto"/>
        <w:ind w:left="142" w:hanging="142"/>
        <w:contextualSpacing/>
        <w:rPr>
          <w:rFonts w:ascii="Garamond" w:eastAsia="Times New Roman" w:hAnsi="Garamond" w:cs="Arial"/>
          <w:b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sz w:val="24"/>
          <w:szCs w:val="24"/>
          <w:lang w:eastAsia="fr-FR"/>
        </w:rPr>
        <w:t>RQTH / Aménagement de poste :</w:t>
      </w:r>
    </w:p>
    <w:p w14:paraId="5F19F2A6" w14:textId="77777777" w:rsidR="001243C9" w:rsidRPr="001243C9" w:rsidRDefault="001243C9" w:rsidP="001243C9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017EAEA3" w14:textId="77777777" w:rsidR="001243C9" w:rsidRPr="001243C9" w:rsidRDefault="001243C9" w:rsidP="001243C9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sym w:font="Symbol" w:char="F0B7"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Salaire actuel ou souhaité :</w:t>
      </w:r>
    </w:p>
    <w:p w14:paraId="73FE5F01" w14:textId="77777777" w:rsidR="001243C9" w:rsidRPr="001243C9" w:rsidRDefault="001243C9" w:rsidP="001243C9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008FA79F" w14:textId="77777777" w:rsidR="001243C9" w:rsidRPr="001243C9" w:rsidRDefault="001243C9" w:rsidP="001243C9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221E4053" w14:textId="77777777" w:rsidR="001243C9" w:rsidRPr="001243C9" w:rsidRDefault="001243C9" w:rsidP="001243C9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7D968784" w14:textId="77777777" w:rsidR="001243C9" w:rsidRPr="001243C9" w:rsidRDefault="001243C9" w:rsidP="001243C9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sym w:font="Symbol" w:char="F0B7"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Date de disponibilité (si en poste délai de préavis ou mutation) :</w:t>
      </w:r>
    </w:p>
    <w:p w14:paraId="12D9D6B8" w14:textId="77777777" w:rsidR="001243C9" w:rsidRPr="001243C9" w:rsidRDefault="001243C9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4A0F012C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sym w:font="Symbol" w:char="F0B7"/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Conclusion / Observation entretien :</w:t>
      </w:r>
    </w:p>
    <w:p w14:paraId="3CACD4E5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D701BD9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0E938AF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6E307E25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556432D9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7FFF8DC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09EE775E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C65F8A3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0F00547E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AB61FFF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57F63248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AF3DA49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1809EC1A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-</w:t>
      </w:r>
      <w:r w:rsidRPr="001243C9">
        <w:rPr>
          <w:rFonts w:ascii="Garamond" w:eastAsia="Times New Roman" w:hAnsi="Garamond" w:cs="Arial"/>
          <w:sz w:val="24"/>
          <w:szCs w:val="24"/>
          <w:lang w:eastAsia="fr-FR"/>
        </w:rPr>
        <w:t>………………………………………………………………………………………………….</w:t>
      </w:r>
    </w:p>
    <w:p w14:paraId="4FB36328" w14:textId="4FC9005C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Participant</w:t>
      </w:r>
      <w:r w:rsidR="00695BD6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s</w:t>
      </w: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 xml:space="preserve"> :</w:t>
      </w:r>
    </w:p>
    <w:p w14:paraId="2FEFDAD6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Position commune des intervenants sur l’entretien :</w:t>
      </w:r>
    </w:p>
    <w:p w14:paraId="1FAB0D66" w14:textId="77777777" w:rsidR="008A6DE8" w:rsidRPr="001243C9" w:rsidRDefault="008A6DE8" w:rsidP="008A6DE8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Avis favorable</w:t>
      </w:r>
    </w:p>
    <w:p w14:paraId="002DCABD" w14:textId="77777777" w:rsidR="008A6DE8" w:rsidRPr="001243C9" w:rsidRDefault="008A6DE8" w:rsidP="008A6DE8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Avis mitigé</w:t>
      </w:r>
    </w:p>
    <w:p w14:paraId="77C76F7A" w14:textId="77777777" w:rsidR="008A6DE8" w:rsidRPr="001243C9" w:rsidRDefault="008A6DE8" w:rsidP="008A6DE8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Avis défavorable</w:t>
      </w:r>
    </w:p>
    <w:p w14:paraId="390C8BB7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</w:p>
    <w:p w14:paraId="3158BF07" w14:textId="77777777" w:rsidR="008A6DE8" w:rsidRPr="001243C9" w:rsidRDefault="008A6DE8" w:rsidP="008A6DE8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1243C9">
        <w:rPr>
          <w:rFonts w:ascii="Garamond" w:eastAsia="Times New Roman" w:hAnsi="Garamond" w:cs="Arial"/>
          <w:b/>
          <w:bCs/>
          <w:sz w:val="24"/>
          <w:szCs w:val="24"/>
          <w:lang w:eastAsia="fr-FR"/>
        </w:rPr>
        <w:t>Signatures :</w:t>
      </w:r>
    </w:p>
    <w:p w14:paraId="34A53753" w14:textId="77777777" w:rsidR="00A3217A" w:rsidRPr="001243C9" w:rsidRDefault="00A3217A">
      <w:pPr>
        <w:rPr>
          <w:rFonts w:ascii="Garamond" w:hAnsi="Garamond"/>
          <w:sz w:val="24"/>
          <w:szCs w:val="24"/>
        </w:rPr>
      </w:pPr>
    </w:p>
    <w:sectPr w:rsidR="00A3217A" w:rsidRPr="001243C9" w:rsidSect="00352AAC">
      <w:footerReference w:type="default" r:id="rId7"/>
      <w:pgSz w:w="11906" w:h="16838" w:code="9"/>
      <w:pgMar w:top="1087" w:right="1418" w:bottom="951" w:left="1418" w:header="720" w:footer="720" w:gutter="0"/>
      <w:paperSrc w:first="2" w:other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BE06F" w14:textId="77777777" w:rsidR="00341695" w:rsidRDefault="00341695">
      <w:pPr>
        <w:spacing w:after="0" w:line="240" w:lineRule="auto"/>
      </w:pPr>
      <w:r>
        <w:separator/>
      </w:r>
    </w:p>
  </w:endnote>
  <w:endnote w:type="continuationSeparator" w:id="0">
    <w:p w14:paraId="42F259A1" w14:textId="77777777" w:rsidR="00341695" w:rsidRDefault="0034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72243"/>
      <w:docPartObj>
        <w:docPartGallery w:val="Page Numbers (Bottom of Page)"/>
        <w:docPartUnique/>
      </w:docPartObj>
    </w:sdtPr>
    <w:sdtEndPr/>
    <w:sdtContent>
      <w:p w14:paraId="57C399A2" w14:textId="77777777" w:rsidR="00B3633E" w:rsidRDefault="008A6DE8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FEF6B4" wp14:editId="334B38B9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10130155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BE92C" w14:textId="77777777" w:rsidR="00B3633E" w:rsidRDefault="008A6DE8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E655D">
                                <w:rPr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FFEF6B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14:paraId="67CBE92C" w14:textId="77777777" w:rsidR="00B3633E" w:rsidRDefault="008A6DE8">
                        <w:pPr>
                          <w:jc w:val="center"/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separate"/>
                        </w:r>
                        <w:r w:rsidR="007E655D">
                          <w:rPr>
                            <w:noProof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84571" w14:textId="77777777" w:rsidR="00341695" w:rsidRDefault="00341695">
      <w:pPr>
        <w:spacing w:after="0" w:line="240" w:lineRule="auto"/>
      </w:pPr>
      <w:r>
        <w:separator/>
      </w:r>
    </w:p>
  </w:footnote>
  <w:footnote w:type="continuationSeparator" w:id="0">
    <w:p w14:paraId="77AAB9A5" w14:textId="77777777" w:rsidR="00341695" w:rsidRDefault="00341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C7151"/>
    <w:multiLevelType w:val="hybridMultilevel"/>
    <w:tmpl w:val="C7688936"/>
    <w:lvl w:ilvl="0" w:tplc="040C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5A076F7"/>
    <w:multiLevelType w:val="hybridMultilevel"/>
    <w:tmpl w:val="6554D65E"/>
    <w:lvl w:ilvl="0" w:tplc="E1E24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80131"/>
    <w:multiLevelType w:val="hybridMultilevel"/>
    <w:tmpl w:val="4F560234"/>
    <w:lvl w:ilvl="0" w:tplc="040C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0EB"/>
    <w:multiLevelType w:val="hybridMultilevel"/>
    <w:tmpl w:val="93BAD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72A15"/>
    <w:multiLevelType w:val="hybridMultilevel"/>
    <w:tmpl w:val="40F09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85286"/>
    <w:multiLevelType w:val="hybridMultilevel"/>
    <w:tmpl w:val="4F560234"/>
    <w:lvl w:ilvl="0" w:tplc="040C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E8"/>
    <w:rsid w:val="001243C9"/>
    <w:rsid w:val="001675AC"/>
    <w:rsid w:val="00295401"/>
    <w:rsid w:val="00341695"/>
    <w:rsid w:val="003E4E02"/>
    <w:rsid w:val="004A49BB"/>
    <w:rsid w:val="004D685E"/>
    <w:rsid w:val="006606A2"/>
    <w:rsid w:val="00695BD6"/>
    <w:rsid w:val="0079744A"/>
    <w:rsid w:val="007C57CB"/>
    <w:rsid w:val="007D6D70"/>
    <w:rsid w:val="007E3C33"/>
    <w:rsid w:val="007E655D"/>
    <w:rsid w:val="00866FDD"/>
    <w:rsid w:val="008761E6"/>
    <w:rsid w:val="008A6DE8"/>
    <w:rsid w:val="008C00E3"/>
    <w:rsid w:val="00926A5A"/>
    <w:rsid w:val="009E1C1D"/>
    <w:rsid w:val="00A3217A"/>
    <w:rsid w:val="00A60AA7"/>
    <w:rsid w:val="00A80593"/>
    <w:rsid w:val="00AB0C82"/>
    <w:rsid w:val="00AF466E"/>
    <w:rsid w:val="00BB2ED5"/>
    <w:rsid w:val="00BD55DE"/>
    <w:rsid w:val="00D35482"/>
    <w:rsid w:val="00E74DF4"/>
    <w:rsid w:val="00EA27F1"/>
    <w:rsid w:val="00EB0BD8"/>
    <w:rsid w:val="00F6604A"/>
    <w:rsid w:val="00FA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BFF45"/>
  <w15:chartTrackingRefBased/>
  <w15:docId w15:val="{24BC3CCB-2C28-4BE5-A569-B83C1796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A6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8A6D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8A6DE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A6D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8A6DE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B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1231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Alexandrine carrié</dc:creator>
  <cp:keywords/>
  <dc:description/>
  <cp:lastModifiedBy>Jean-Philippe CERE TOMASI - CDG 27</cp:lastModifiedBy>
  <cp:revision>3</cp:revision>
  <dcterms:created xsi:type="dcterms:W3CDTF">2020-07-22T07:49:00Z</dcterms:created>
  <dcterms:modified xsi:type="dcterms:W3CDTF">2020-07-22T07:55:00Z</dcterms:modified>
</cp:coreProperties>
</file>