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C410" w14:textId="77777777" w:rsidR="00B27B87" w:rsidRDefault="00B27B87"/>
    <w:p w14:paraId="6A5B9392" w14:textId="77777777" w:rsidR="00B27B87" w:rsidRDefault="00B27B87" w:rsidP="00B27B87">
      <w:pPr>
        <w:jc w:val="center"/>
        <w:rPr>
          <w:b/>
          <w:sz w:val="32"/>
          <w:szCs w:val="32"/>
        </w:rPr>
      </w:pPr>
      <w:r w:rsidRPr="00B27B87">
        <w:rPr>
          <w:b/>
          <w:sz w:val="32"/>
          <w:szCs w:val="32"/>
        </w:rPr>
        <w:t xml:space="preserve">ATTESTATION </w:t>
      </w:r>
    </w:p>
    <w:p w14:paraId="5639283F" w14:textId="77777777" w:rsidR="00B27B87" w:rsidRPr="00B27B87" w:rsidRDefault="00B27B87" w:rsidP="00B27B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 DEMANDE OU REFUS </w:t>
      </w:r>
      <w:r w:rsidRPr="00B27B87">
        <w:rPr>
          <w:b/>
          <w:sz w:val="32"/>
          <w:szCs w:val="32"/>
        </w:rPr>
        <w:t>DE RECLASSEMENT</w:t>
      </w:r>
    </w:p>
    <w:p w14:paraId="69C9DB6A" w14:textId="77777777" w:rsidR="00B27B87" w:rsidRDefault="00B27B87"/>
    <w:p w14:paraId="7FF36C3D" w14:textId="77777777" w:rsidR="00B27B87" w:rsidRDefault="00B27B87"/>
    <w:p w14:paraId="5706A539" w14:textId="77777777" w:rsidR="00B27B87" w:rsidRDefault="00B27B87"/>
    <w:p w14:paraId="34FD5E3D" w14:textId="77777777" w:rsidR="00011D20" w:rsidRDefault="00B27B87">
      <w:r>
        <w:t>Je soussigné(e) (</w:t>
      </w:r>
      <w:r w:rsidRPr="00B27B87">
        <w:rPr>
          <w:i/>
        </w:rPr>
        <w:t>nom prénom</w:t>
      </w:r>
      <w:r>
        <w:rPr>
          <w:i/>
        </w:rPr>
        <w:t>)</w:t>
      </w:r>
      <w:r>
        <w:t>………………………… exerçant en qualité de (</w:t>
      </w:r>
      <w:r w:rsidRPr="00B27B87">
        <w:rPr>
          <w:i/>
        </w:rPr>
        <w:t>grade</w:t>
      </w:r>
      <w:r>
        <w:rPr>
          <w:i/>
        </w:rPr>
        <w:t>)</w:t>
      </w:r>
      <w:r>
        <w:t xml:space="preserve">…………………. à </w:t>
      </w:r>
      <w:r w:rsidRPr="00B27B87">
        <w:rPr>
          <w:i/>
        </w:rPr>
        <w:t>(collectivité)</w:t>
      </w:r>
      <w:r>
        <w:t>………………</w:t>
      </w:r>
    </w:p>
    <w:p w14:paraId="77151E87" w14:textId="77777777" w:rsidR="00B27B87" w:rsidRDefault="00070DDA">
      <w:r>
        <w:t xml:space="preserve">Atteste avoir pris connaissance de mes droits </w:t>
      </w:r>
      <w:r w:rsidR="00140749">
        <w:t xml:space="preserve">par ma collectivité </w:t>
      </w:r>
      <w:r w:rsidR="001419EF">
        <w:t>et</w:t>
      </w:r>
      <w:r w:rsidR="00B27B87">
        <w:t> :</w:t>
      </w:r>
    </w:p>
    <w:p w14:paraId="00410F1E" w14:textId="77777777" w:rsidR="00881C5C" w:rsidRDefault="00B27B87">
      <w:r>
        <w:t xml:space="preserve">□ </w:t>
      </w:r>
      <w:r w:rsidR="001419EF">
        <w:t>accepte de m’engager dans une procédure de reclassement pour inaptitude physique</w:t>
      </w:r>
    </w:p>
    <w:p w14:paraId="5AED9EEE" w14:textId="77777777" w:rsidR="00B27B87" w:rsidRDefault="00881C5C">
      <w:r>
        <w:t xml:space="preserve">□ n’accepte </w:t>
      </w:r>
      <w:r w:rsidR="00E36537">
        <w:t xml:space="preserve">pas </w:t>
      </w:r>
      <w:r>
        <w:t>de m’engager dans une procédure de reclassement pour inaptitude physique.</w:t>
      </w:r>
      <w:r w:rsidR="001419EF">
        <w:t xml:space="preserve"> Cette décision peut conduire à un placement en disponibilité sans traitement, à une mise en retraite pour invalidité ou un </w:t>
      </w:r>
      <w:r>
        <w:t>licenciement.</w:t>
      </w:r>
      <w:r w:rsidR="00E36537">
        <w:t xml:space="preserve"> ( En fonction d’éléments statutaires ou médicaux)</w:t>
      </w:r>
    </w:p>
    <w:p w14:paraId="68F6F0AB" w14:textId="77777777" w:rsidR="00881C5C" w:rsidRDefault="00881C5C"/>
    <w:p w14:paraId="647BC109" w14:textId="77777777" w:rsidR="004030E2" w:rsidRDefault="004030E2">
      <w:r>
        <w:t xml:space="preserve">En acceptant la procédure de reclassement pour inaptitude physique, je m’engage à être acteur de mon reclassement en m’investissant, le cas échéant, dans des formations qui me seront proposées. </w:t>
      </w:r>
    </w:p>
    <w:p w14:paraId="7AA96C34" w14:textId="77777777" w:rsidR="004030E2" w:rsidRDefault="004030E2"/>
    <w:p w14:paraId="50A90359" w14:textId="6A81491A" w:rsidR="004030E2" w:rsidRDefault="004030E2">
      <w:r>
        <w:t>Enfin, je suis informé</w:t>
      </w:r>
      <w:r w:rsidR="00C965EA">
        <w:t>(</w:t>
      </w:r>
      <w:r>
        <w:t>e</w:t>
      </w:r>
      <w:r w:rsidR="00C965EA">
        <w:t>)</w:t>
      </w:r>
      <w:r>
        <w:t xml:space="preserve">que le reclassement peut être effectué par la voie de détachement ou par voie de recrutement externe selon l’une des modalités fixées </w:t>
      </w:r>
      <w:r w:rsidR="004A5779" w:rsidRPr="000D28E7">
        <w:t xml:space="preserve">aux articles L826-4 et L 826-5 du code général de la fonction publique </w:t>
      </w:r>
      <w:r w:rsidRPr="000D28E7">
        <w:t xml:space="preserve">(recrutement suite à la réussite à un </w:t>
      </w:r>
      <w:r>
        <w:t>concours d’accès à un autre cadre d’emploi ; le cas échéant, recrutement en qualité de travailleur handicapé notamment). Je reconnais être informé</w:t>
      </w:r>
      <w:r w:rsidR="00C965EA">
        <w:t>(e)</w:t>
      </w:r>
      <w:r>
        <w:t xml:space="preserve"> que je peux également m’inscrire à la bourse de l’emploi du Centre de Gestion de l’Eure.</w:t>
      </w:r>
    </w:p>
    <w:p w14:paraId="7EF23BEE" w14:textId="77777777" w:rsidR="00B27B87" w:rsidRDefault="00B27B87"/>
    <w:p w14:paraId="2DF2080E" w14:textId="77777777" w:rsidR="00B27B87" w:rsidRDefault="00B2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Fait à …………………</w:t>
      </w:r>
    </w:p>
    <w:p w14:paraId="392BDED2" w14:textId="77777777" w:rsidR="00B27B87" w:rsidRDefault="00B27B8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…………………….</w:t>
      </w:r>
    </w:p>
    <w:p w14:paraId="6310010B" w14:textId="77777777" w:rsidR="00B27B87" w:rsidRDefault="00B27B87"/>
    <w:p w14:paraId="7804EC44" w14:textId="77777777" w:rsidR="00B27B87" w:rsidRPr="00B27B87" w:rsidRDefault="00B27B87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7B87">
        <w:rPr>
          <w:i/>
        </w:rPr>
        <w:t>Signature</w:t>
      </w:r>
    </w:p>
    <w:sectPr w:rsidR="00B27B87" w:rsidRPr="00B27B87" w:rsidSect="00D422F4">
      <w:headerReference w:type="first" r:id="rId6"/>
      <w:type w:val="continuous"/>
      <w:pgSz w:w="11907" w:h="16840" w:code="9"/>
      <w:pgMar w:top="1259" w:right="964" w:bottom="284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1F9E" w14:textId="77777777" w:rsidR="00A3429E" w:rsidRDefault="00A3429E" w:rsidP="00A3429E">
      <w:pPr>
        <w:spacing w:after="0" w:line="240" w:lineRule="auto"/>
      </w:pPr>
      <w:r>
        <w:separator/>
      </w:r>
    </w:p>
  </w:endnote>
  <w:endnote w:type="continuationSeparator" w:id="0">
    <w:p w14:paraId="22702156" w14:textId="77777777" w:rsidR="00A3429E" w:rsidRDefault="00A3429E" w:rsidP="00A3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FBA4" w14:textId="77777777" w:rsidR="00A3429E" w:rsidRDefault="00A3429E" w:rsidP="00A3429E">
      <w:pPr>
        <w:spacing w:after="0" w:line="240" w:lineRule="auto"/>
      </w:pPr>
      <w:r>
        <w:separator/>
      </w:r>
    </w:p>
  </w:footnote>
  <w:footnote w:type="continuationSeparator" w:id="0">
    <w:p w14:paraId="1A616111" w14:textId="77777777" w:rsidR="00A3429E" w:rsidRDefault="00A3429E" w:rsidP="00A3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A795" w14:textId="3FB165EF" w:rsidR="00A3429E" w:rsidRPr="00A3429E" w:rsidRDefault="00A3429E">
    <w:pPr>
      <w:pStyle w:val="En-tte"/>
      <w:rPr>
        <w:sz w:val="36"/>
        <w:szCs w:val="36"/>
      </w:rPr>
    </w:pPr>
    <w:r>
      <w:tab/>
    </w:r>
    <w:r>
      <w:tab/>
    </w:r>
    <w:r w:rsidRPr="00A3429E">
      <w:rPr>
        <w:sz w:val="36"/>
        <w:szCs w:val="36"/>
      </w:rPr>
      <w:t>Annexe 1</w:t>
    </w:r>
    <w:r w:rsidR="003A3AF6">
      <w:rPr>
        <w:sz w:val="36"/>
        <w:szCs w:val="36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B87"/>
    <w:rsid w:val="00011D20"/>
    <w:rsid w:val="00070DDA"/>
    <w:rsid w:val="000D28E7"/>
    <w:rsid w:val="00102515"/>
    <w:rsid w:val="00140749"/>
    <w:rsid w:val="001419EF"/>
    <w:rsid w:val="002405EA"/>
    <w:rsid w:val="00313D94"/>
    <w:rsid w:val="003A3AF6"/>
    <w:rsid w:val="004030E2"/>
    <w:rsid w:val="004A5779"/>
    <w:rsid w:val="005F103C"/>
    <w:rsid w:val="00643140"/>
    <w:rsid w:val="00832FB9"/>
    <w:rsid w:val="00881C5C"/>
    <w:rsid w:val="00910D85"/>
    <w:rsid w:val="00A07434"/>
    <w:rsid w:val="00A3429E"/>
    <w:rsid w:val="00A6449F"/>
    <w:rsid w:val="00AE6AB1"/>
    <w:rsid w:val="00B27B87"/>
    <w:rsid w:val="00C965EA"/>
    <w:rsid w:val="00D422F4"/>
    <w:rsid w:val="00D64575"/>
    <w:rsid w:val="00E129F3"/>
    <w:rsid w:val="00E36537"/>
    <w:rsid w:val="00E774E1"/>
    <w:rsid w:val="00F4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3245F"/>
  <w15:docId w15:val="{50EC76A7-CEC3-4235-8A1D-7477CFC1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D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0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30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3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429E"/>
  </w:style>
  <w:style w:type="paragraph" w:styleId="Pieddepage">
    <w:name w:val="footer"/>
    <w:basedOn w:val="Normal"/>
    <w:link w:val="PieddepageCar"/>
    <w:uiPriority w:val="99"/>
    <w:unhideWhenUsed/>
    <w:rsid w:val="00A3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4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208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marikat</dc:creator>
  <cp:lastModifiedBy>sophie CHAUTARD</cp:lastModifiedBy>
  <cp:revision>5</cp:revision>
  <cp:lastPrinted>2017-01-25T16:22:00Z</cp:lastPrinted>
  <dcterms:created xsi:type="dcterms:W3CDTF">2022-05-17T14:35:00Z</dcterms:created>
  <dcterms:modified xsi:type="dcterms:W3CDTF">2022-05-25T13:47:00Z</dcterms:modified>
</cp:coreProperties>
</file>